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E7" w:rsidRPr="00BB3BC1" w:rsidRDefault="00CD3FEB">
      <w:pPr>
        <w:pStyle w:val="Heading1"/>
        <w:rPr>
          <w:sz w:val="28"/>
          <w:szCs w:val="28"/>
        </w:rPr>
      </w:pPr>
      <w:bookmarkStart w:id="0" w:name="_GoBack"/>
      <w:bookmarkEnd w:id="0"/>
      <w:r w:rsidRPr="00BB3BC1">
        <w:rPr>
          <w:sz w:val="28"/>
          <w:szCs w:val="28"/>
        </w:rPr>
        <w:t>Breakfast- Choose 4 items from following:</w:t>
      </w:r>
    </w:p>
    <w:p w:rsidR="00CD3FEB" w:rsidRDefault="00CD3FEB">
      <w:r>
        <w:t>Assortment of fresh fruit with croissants or bagels.</w:t>
      </w:r>
    </w:p>
    <w:p w:rsidR="00CD3FEB" w:rsidRDefault="00CD3FEB">
      <w:r>
        <w:t xml:space="preserve">Yogurt and granola bars. </w:t>
      </w:r>
    </w:p>
    <w:p w:rsidR="00EB64E7" w:rsidRDefault="00CD3FEB">
      <w:r>
        <w:t xml:space="preserve">Breakfast meat and eggs with fruit muffins. </w:t>
      </w:r>
    </w:p>
    <w:p w:rsidR="00CD3FEB" w:rsidRDefault="00CD3FEB">
      <w:r>
        <w:t xml:space="preserve">Orange juice, apple juice, coffee, water. </w:t>
      </w:r>
    </w:p>
    <w:p w:rsidR="00EB64E7" w:rsidRPr="00BB3BC1" w:rsidRDefault="00CD3FEB">
      <w:pPr>
        <w:pStyle w:val="Heading1"/>
        <w:rPr>
          <w:sz w:val="28"/>
          <w:szCs w:val="28"/>
        </w:rPr>
      </w:pPr>
      <w:r w:rsidRPr="00BB3BC1">
        <w:rPr>
          <w:sz w:val="28"/>
          <w:szCs w:val="28"/>
        </w:rPr>
        <w:t>Lunch: Choose 3 items from following:</w:t>
      </w:r>
    </w:p>
    <w:p w:rsidR="00CD3FEB" w:rsidRDefault="00CD3FEB" w:rsidP="00CD3FEB">
      <w:r>
        <w:t>Chicken salad or pimento cheese on croissant or bread with fresh fruit or chips.</w:t>
      </w:r>
    </w:p>
    <w:p w:rsidR="00CD3FEB" w:rsidRDefault="00CD3FEB" w:rsidP="00CD3FEB">
      <w:r>
        <w:t>Ham or turkey on croissant or bread with fresh fruit or chips.</w:t>
      </w:r>
    </w:p>
    <w:p w:rsidR="00CD3FEB" w:rsidRDefault="00CD3FEB" w:rsidP="00CD3FEB">
      <w:r>
        <w:t>Strawberry and walnut salad.</w:t>
      </w:r>
    </w:p>
    <w:p w:rsidR="00CD3FEB" w:rsidRPr="00CD3FEB" w:rsidRDefault="00CD3FEB" w:rsidP="00CD3FEB">
      <w:r>
        <w:t>Cheese board with fresh cheeses, fruit, and jelly.</w:t>
      </w:r>
    </w:p>
    <w:p w:rsidR="00EB64E7" w:rsidRPr="00BB3BC1" w:rsidRDefault="00CD3FEB">
      <w:pPr>
        <w:pStyle w:val="Heading1"/>
        <w:rPr>
          <w:sz w:val="28"/>
          <w:szCs w:val="28"/>
        </w:rPr>
      </w:pPr>
      <w:r w:rsidRPr="00BB3BC1">
        <w:rPr>
          <w:sz w:val="28"/>
          <w:szCs w:val="28"/>
        </w:rPr>
        <w:t>Dinner: Choose 4 items from following:</w:t>
      </w:r>
      <w:r w:rsidR="00BB3BC1" w:rsidRPr="00BB3BC1">
        <w:rPr>
          <w:sz w:val="28"/>
          <w:szCs w:val="28"/>
        </w:rPr>
        <w:t xml:space="preserve"> Can mix and match.</w:t>
      </w:r>
    </w:p>
    <w:p w:rsidR="00CD3FEB" w:rsidRDefault="00CD3FEB">
      <w:r>
        <w:t>Spaghetti with meatballs</w:t>
      </w:r>
      <w:r w:rsidR="00BB3BC1">
        <w:t xml:space="preserve"> and garlic bread</w:t>
      </w:r>
    </w:p>
    <w:p w:rsidR="00BB3BC1" w:rsidRDefault="00BB3BC1">
      <w:r>
        <w:t>Shrimp, chicken, or vegetable alfredo and garlic bread.</w:t>
      </w:r>
    </w:p>
    <w:p w:rsidR="00BB3BC1" w:rsidRDefault="00BB3BC1">
      <w:r>
        <w:t>Hamburger steak with rice and gravy.</w:t>
      </w:r>
    </w:p>
    <w:p w:rsidR="00BB3BC1" w:rsidRDefault="00BB3BC1">
      <w:r>
        <w:t>Chicken wrapped in bacon with rice and gravy.</w:t>
      </w:r>
    </w:p>
    <w:p w:rsidR="00BB3BC1" w:rsidRDefault="00BB3BC1">
      <w:r>
        <w:t>Pulled pork sandwiches with baked beans.</w:t>
      </w:r>
    </w:p>
    <w:p w:rsidR="00BB3BC1" w:rsidRDefault="00BB3BC1" w:rsidP="00BB3BC1">
      <w:pPr>
        <w:pStyle w:val="Heading1"/>
        <w:rPr>
          <w:sz w:val="28"/>
          <w:szCs w:val="28"/>
        </w:rPr>
      </w:pPr>
      <w:r>
        <w:rPr>
          <w:sz w:val="32"/>
        </w:rPr>
        <w:t>Appetizers:</w:t>
      </w:r>
      <w:r w:rsidRPr="00CD3FEB">
        <w:rPr>
          <w:sz w:val="28"/>
          <w:szCs w:val="28"/>
        </w:rPr>
        <w:t xml:space="preserve"> </w:t>
      </w:r>
      <w:r>
        <w:rPr>
          <w:sz w:val="28"/>
          <w:szCs w:val="28"/>
        </w:rPr>
        <w:t>1 per meal</w:t>
      </w:r>
    </w:p>
    <w:p w:rsidR="00BB3BC1" w:rsidRDefault="00BB3BC1" w:rsidP="00BB3BC1">
      <w:r>
        <w:t>Cheese board with fresh cheeses, fruit, and jelly.</w:t>
      </w:r>
    </w:p>
    <w:p w:rsidR="00BB3BC1" w:rsidRDefault="00BB3BC1" w:rsidP="00BB3BC1">
      <w:r>
        <w:t>Smoked chicken wings with ranch.</w:t>
      </w:r>
    </w:p>
    <w:p w:rsidR="00BB3BC1" w:rsidRDefault="00BB3BC1" w:rsidP="00BB3BC1">
      <w:r>
        <w:t>Spinach dip with crackers.</w:t>
      </w:r>
    </w:p>
    <w:p w:rsidR="00BB3BC1" w:rsidRPr="00CD3FEB" w:rsidRDefault="00BB3BC1" w:rsidP="00BB3BC1">
      <w:r>
        <w:t>Hummus with pita chips.</w:t>
      </w:r>
    </w:p>
    <w:p w:rsidR="00BB3BC1" w:rsidRPr="00BB3BC1" w:rsidRDefault="00BB3BC1" w:rsidP="00BB3BC1"/>
    <w:p w:rsidR="00BB3BC1" w:rsidRDefault="00BB3BC1"/>
    <w:sectPr w:rsidR="00BB3BC1">
      <w:headerReference w:type="default" r:id="rId7"/>
      <w:footerReference w:type="default" r:id="rId8"/>
      <w:headerReference w:type="first" r:id="rId9"/>
      <w:pgSz w:w="12240" w:h="15840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54" w:rsidRDefault="00934554">
      <w:pPr>
        <w:spacing w:after="0" w:line="240" w:lineRule="auto"/>
      </w:pPr>
      <w:r>
        <w:separator/>
      </w:r>
    </w:p>
  </w:endnote>
  <w:endnote w:type="continuationSeparator" w:id="0">
    <w:p w:rsidR="00934554" w:rsidRDefault="0093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4E7" w:rsidRDefault="009345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54" w:rsidRDefault="00934554">
      <w:pPr>
        <w:spacing w:after="0" w:line="240" w:lineRule="auto"/>
      </w:pPr>
      <w:r>
        <w:separator/>
      </w:r>
    </w:p>
  </w:footnote>
  <w:footnote w:type="continuationSeparator" w:id="0">
    <w:p w:rsidR="00934554" w:rsidRDefault="0093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7" w:rsidRDefault="00934554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AC0567" id="Group 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fruh0AAO6nAAAOAAAAZHJzL2Uyb0RvYy54bWzsXV1vYzeSfV9g/4PgxwU2LV59G+kMdpJJ&#10;sEB2NkC8mGe1rLaN2JJXUsed+fVbxTrFy6IupWLP7Fu/JO0yWSweFuuDLF5/+6fPL8+j37eH49N+&#10;9/4mfDO+GW13m/390+7h/c3/3P3478ub0fG03t2vn/e77fubP7bHmz9996//8u3b6+222z/un++3&#10;hxEx2R1v317f3zyeTq+3794dN4/bl/Xxm/3rdke//Lg/vKxP9OPh4d39Yf1G3F+e33Xj8fzd2/5w&#10;/3rYb7bHI1F/kF/efBf5f/y43Zz+++PH4/Y0en5/Q7Kd4n8P8b8f+L/vvvt2fftwWL8+Pm0gxvoL&#10;pHhZP+1o0MTqh/VpPfp0eDpj9fK0OeyP+4+nbzb7l3f7jx+fNts4B5pNGBez+emw//Qa5/Jw+/bw&#10;mmAiaAucvpjt5q+//3IYPd3T2t2MdusXWqI46oh+PD2dnunnP683vz2QJLv70dPL+mE72n8crUe0&#10;JL8xem+vD7fE5KfD66+vvxwEAvrnz/vNb8fRbv/943r3sP2P4yutBI9BPd6VXfjnh77/54+HF+ZD&#10;4Iw+x5X6I63U9vNptCFimM0n8256M9rQ75bjsOqWS1nLzSMt+Fm/zeNftOdkMp8vZtJzvlxMlvQD&#10;S7W+lYGjeEmct1fSy2MP/fEfg/7Xx/XrNq7okVFT6DvF/sfDdsvKPloJtrGVAnsUVAXC7Dcs45HA&#10;H314+6/9Pa3Y+tNpH7WxgDKMpwue+gCeYbqYTi+gsr7dfDqeftru49Ksf//5eCI5SN/v6V/yD6jP&#10;HW2zjy/PtIv+7d0odLPR2yhMdaPdayNSr9Som4xHj6PldCIr+JAaESypUQirYU6TvFE3zIgUpWc0&#10;Xg4zotn3jabDjOZ5m/FimNEib7SaDXMiu9iPNp4Mc1rljVaLYU4hB3wVhjmFHPDlpMIpB3wxr3DK&#10;Aa+JlAO+qKmAAbwLFZlyyOcVHQgW8lWFVY75rMbKYD6rSNXlmM/Gw0h1OeaholFdjvm0AlWXYz4f&#10;nh1bw6RRk8rsOoN5RTW7HPJJTSQD+aw2uxzyriaUgXxVYTXJIe+mw5BPDOS0GQbtyiTHnBRv0EJN&#10;cszDrGJZJjnqXUURJgb1mlA56qEmVI56ZfkmOeaV1ZvkkE8r5pesdq9RlalNDeCLCkrTHPDQDQNO&#10;9r8fruuWw2s3zQGfVWwUe7J+L9CyDKrBNEe8yipHfDqrSZVjPqlY82kO+nxSwWqWo95VWM1y2Be1&#10;Cc5y2KeV3TfLYV92FYs+y2FfVhzfLId9OamxymEPoaJYsxz35bgGVo57qO2/WQ78gsz1oDrMc+DJ&#10;bQ9ahXkO/JxUeZhVDvyyEm/Mc+AnFCglVhSLprhq/aih1ubzDrEW/WtEYTVHxRx6ve6PHPBy4EWR&#10;3Z0E2RSwfd7xbyuNSUJuHGMuGu9yY1p8bqyB8uXGtLzceIGo+nJjWj9uHMPdq2JwpMOtKZiRiP0y&#10;74A5Bt8kA2YZfNMMmCfFHi5hMNPgmyoHGDxViiE83DmKiM19U+VYITb3TZUDgtjcN9UOU+18U2XH&#10;ztzJd3umys47NvdNlR10bO6b6gRTnfimyr42cvdNlT0qNyev6Zkqu83Y3DdVdo2xuW+q7P5ic99U&#10;p5gqeTGP7OzGmDt5KldzTJW8kas5pkoex9UcUyWn4mqOqZLf8DRnx8FTJd/gao6pkv3Pmovxg4E/&#10;0GlJeWJ1uBnRidUH7kMmf31iv6D/HL3RkQgr1yOdhlAcxfSX/e/bu31scWL3EMbkb0jMbq6Y9S02&#10;nz48bf68/bttT16T21MUIWMKG861mEzKmZM5s2Ay7WYi82wMT/vTq7DCdujGcVloVkLGpgrLiGdP&#10;lhFCv+bXR4BtCcUIsH+yvmkAMs08BXIb7hkE0ZSoJz0fQWhq8IF3SWt+XXaSmcWJPRLvsQxInjAH&#10;X6lxSB/24C5KeMZePGxPBjL9hnCIjz4Lu4rw4WFp4YE4YaXKaRXG/gQ9SX2s+oxls4cVTgS1NdRH&#10;yE6QxMycsZKdFFbFwIbsGmGFAZZx2oo38Y2KODd6tcK8ZnO3fip78pmZuqwgJ+GXUymyJXVb+jV0&#10;JXbP7iIQKeXNeC8xoWQgr6rPUiZruch4RvUX0i7OxIU4zj8NsqDJxtdFUKJfIdFDPF5iIwLSfDI8&#10;lHcf3V0FZAFNIa+dM4JO2E22EKACaQy19cGiXYxOJEYGLlLLqJ6rSHWx51yHvQP5oEx6TqbY4FpD&#10;D3caFn72pIKRkd0wyoj+nw2qbfvA5Cr2nIuynBQH54yA/dhsLk6Uqe3Cr5GcgFMP2daqNpzgE9Fu&#10;I8RU5Eq8y6o9rIhYa2OY+XCCBvRjjnjQ6MtUgDIw8VkMMfarIp8DMR451nzMRDQ7mEzDLzEfehET&#10;69uUaBRTif69T/kC8yZQMg1BMmHVmw8DoxT+VdQunZm/UiWZUMVRKumhV0m0y9ysG4QvNicfsLL0&#10;K3+QlLpYiNXgmDiAUkZh75ce2SYiB4WBoMoYJSq2LHlALziIa4N0SYw0mDAbC2FlWPn9HN8RMJ42&#10;HEI6H8hPZOqk1HlUMpfdTV2snBhU0qE0J6X6lxanFIHWIJcTS2uNPdo2WHX0sIYRgNHp/MCIDbiL&#10;jGZDIf43nHHK49cXxPkGbxxEWcaCtt/CIHA2e1R2iwEfG8ifhcmWIKwzPIUmqZyqh2g8pWzUzqV7&#10;YsYXFgnR9rHZ9FAXMjhe1uhhrS2I1tuDKFK4xNYNaVYLbCQ7UUQ0polK5OItsUEnDlzZiKXqaKtm&#10;KwCVoWsQNyjYGUViDuNeZPHwsf1ZgE2w7E+SQCFM6aw34yN/sl+TsQkmaMtGqmiVC5qZJLYTSv4z&#10;GBCsTaylUioF/16NAfuptUlKlaNHXRBIT5c9fvbYHTYABThTsXmJvejNdOmPXBCczeRUUhkhKJrZ&#10;5JHvLWlF6H7JLT2OVOdFJCFKP6cYMlsReOg5rYEXexwfzy0MfKfNckoWoXMCla60/OzlPG1BOp3L&#10;KewXctql7BGLLKRayKWY2EBUZJSzB/ZLuSxQ9lgnukVzS498YSnWTxkhX0o1MbIFFzInUF3SL2Rb&#10;FYwoyWfsl2LNdVBk6XRx55aeIp3IyLpjMpORasMCOngRaoMzxZnlktxwtrZ8nBdZjaMSqvx0lwiy&#10;X/UDHPyCJp+PgNhjYRNrumGMIyxaziBTH6OfPavC7usI/g0QYPkXNj9IU7PeVlGaiyF3aREVjsV5&#10;z8UkKuC0dXkZ5rRFMuyw+nQ56lYjPe2xm3UpG3sWzNKQ2DzoVEytS3ztQjhlci4F6YmNUMgyMHu6&#10;j3VLj00wsTgDhk4O1BSy81N462s3z/vjloSkefEZf/pHPOyPk+2r8I7756f7H5+en/mQP1bMbr9/&#10;Pox+X1Ot63qz2e5OGg+bls/xWni3554yklCotpJGYYoWFHJ15/H2w/7+DyoupCJfquB83B/+fjN6&#10;o4LZ9zfH//20PmxvRs//uaOyyFWY8nn+Kf4wnbEFHx3y33zIf7P79PL9nuSkxVzvNsT1/c1J//n9&#10;SQp0qUKWMPh59+vrhhvGq4zD8XT3+W/rw+volf5JnUjqv+61rHJ9q5WJjF9qiynJRPADFXXK9P7/&#10;qzvJ2EplbarulON7BpeKQIvyTiqa/cv90+mX/dPuRLDKEpqmujxX6z1FwbtFNw3qxFMBbV4GG5aT&#10;GVoQblo0+kUFn1T0QXUTeqvQl3LSOqeCnEA1ZY+jTnYYlzpoUSjt99RIyrLOGRGYqU0Ycy3cACOy&#10;VqnRJJaKnTMiH5XaLLisZ4APhbGpTU0gckWpzbIiD9mU1EYK6s7lIVua2lAx0qA87OBSo5pAptRz&#10;VoGa84vEaRKrzc5FosKJrBHXugxgxAlv4lSVKUc71psNcTJwxwKcAZlyvGm4YZlywEMsEhvglCNe&#10;AZyNWJqcVCCfMyK30jea1DjlgEvR0wAnD+Cm0LMqUw74jOt9BwDnwDzNLlaaDYiU4x3LPIcYGbxj&#10;odkApxzv2o7jC9skUiwNO2fEQXxqU9tynNOkRiGWYA1wyvGmeGkYJlPjWdkqnCX0w1Ed7yDgfKba&#10;t6oJlSMeaG8Os8ohr6ydqfIM88oGZq99VSjOd/pGVDw9KJSp86xsYD566DnFEt0BjTJlnqHiVEyZ&#10;JzmxilAG9JpUOej0sKjCKge9tvU4CUwT7DouZx6YIN/M9K0qms63QKkRnXBXWOWqLjWQ56puyjzD&#10;sqILpsyzi4W6A6yMrlN5//AEc9hrHoZv1voJLiq6zsc0qVXNxfChUGoUqNp1UCq+E+xbySOA8xma&#10;Ks9Q0/Z5jju9SBqOfIh7NuK0Avw896L0GKfCyyAfy34HVIvucfIRa3IZ6GuRFN01ZLwomhiM7vhG&#10;OKG6rGwevkxOjcK0IhYl3H2rmpeglK1vFMgrDUrFxyVpwFpIxffqqVGYVmwyX9inVrGAeAB3rkVI&#10;jepS5bhTqfigmvKxTc+qilUOey2o5jS3Z0XvGAax4hS5b1WxWZyQZ40qRosPl/pWlcia7ruyRtPK&#10;CtLJZt+qFjby4UE/Xs3S8OFWahVr7wdWkJP/1Ijy2QpWOew1r8p1MD2rrqLtfHSQWtXsDN219o3C&#10;tOLsuaonsaq5Ci4ISo2onmF4gnx0kVqtKtuZy5FSo7pUOez8hm9Q3flosOcl74TOrTIfN/WtyEYO&#10;8gpjgzwZ3EGFD3Sem3GjB1MVbgb8mmjxWKeXbV7R+niO1jery5YvQFhUVoDSXzOF6kzNGqwqJidw&#10;EaFHNrMKy4qpiKeMPbdJxa4Gk6xSeVBlFUy6WrXSwSSsXU3bgklZgzy6O1e3QGf7GSDLmobwCXI/&#10;U8q1hvWNTjGzZqtKHBC4orTnVjNBtJPyZvHd1YA9i4fMPbd5xWLHA+S+WR6G0XnQ16coA29tcNXw&#10;9SnK2SsklJzc0U2enC5ffqTz9SlK7YUWCrDu+uu4iw+6vj5FqQGJIsivT1HO9ipnsHTZdSfOj6+X&#10;LqoYJ6mxebobu9ycHGNsnu6TLzcnzxebp8qCi81Rm3wnN7RXZeeUkblTUugxSyi3vpMKvOvcMdW+&#10;7Pey7JhqXwx3sTluKu/6G9vLzTHVvpT/cnOsqpSRXJ0q7mrv5ML8enNMta92uSgMng/c9SWUl5tj&#10;qn1B5+XmmColOB4lwIuLO3nncXWqKHC46+viLwoTExVWSU5FPOIEqjSPOszZhq8D5hvGvgnHjEJE&#10;8u3ZmDRIB9+u1eoDCpyck0YlHHVwThoVmNTBOWmUgFAH56Tx6os6OCeNEpA7DrSzhRON+kfe/PHh&#10;Ir3549B/6M2fll7LWz0a7vKTP5SOBfu0DwVQlOKz7FrIgOgEbXkmV59R6Lu+gr0YiPSNICl10rZ0&#10;hQHA3OxtkVxiZCqIqA3vJLqJ9rOnbJC7yKtmhUGrzyXaTVTZqJx+eaXnS8TI3lbb0VkGU0XREnul&#10;+gsUlb0tPU3UqJaJPUShA4FW6e2TMmVfofqrNxMjs4geqksxdRHp5CjXcNEROjLLiaKtUq7vYg4F&#10;tGVASjS4QynJ23thRw9bWImdSUfIudziCYTok5tMC6meRDSqGlo/GXdlIoo6NsiNitDi0YMMqB9y&#10;EzuANe79+1UzYHqoiNeJLkyUjVk2EAfllmd/LbytnijvoQEb1hJsrEoo0VTXIXvv49jreMs2kbha&#10;8daKYqsnYkH7ZOMqb6iyPKxPvCXWtqWIcFLyVsSFN5ydVHIm3mL6LBElzw288frIVq3jJZEUTuuA&#10;OP6QRwsuubVu2pSNYtkoQcv2PBZYnnX5eMv0KS08Z2PxBu+GOljtYaIIJVr9FkMgJWs+ucUq0/PD&#10;TG7oYBG2CG+JEVy8oSekijlvMacSPuhaakv/2zXtYTCB3PS/fEBZGSH65M57JBHFVFve0G8ShgZ0&#10;8YZ+U2FMJiKMusUESt+AN3YEecict0zGPlCA8qTg9noEanooJkq0OogB/b4YbCRgLXjL9EuiP/ZU&#10;3kZPlGiCFhiClmdDsiNs7TiMDC1pvgii9FK36dMTsfi0pDkbEO1kQIyL4OMtbqCIjBHXG0MAbZXQ&#10;18cbOYmFVnhbSETshp0jaA/pmhmM73co+vKrH18vcaaQI43E1gANWpyFCwu+BWPGVjxRBZtNaEt/&#10;2oAekibp9lDikNgNugdArAojc7cPU0Bs+XKNrI41o1gyaxSV2IA3eBsVVjbGKILY8CTT9Eh4w3la&#10;vEUKcZ4+Pcl7XOaNAf3vQ1SR7fSHfDDu5Rr85NBSioCU7GRmS8xNA2OYBuPGIbKxh2jn9wbSwZ6i&#10;4JTMRkDYAg2BFLaC9EiLKBDZ75pAlfrvdV0N5rWHMaBKNIkCiBKGtiifjX+VTUS2mMw8bi8fb8Hb&#10;BsVcaUBWUXIC5S0muOHLC8hkzM4TFRFclTEG8weWEr3YNAY0a1dkFv5DNmFSJGSRicUemPnNnmw5&#10;utTJthxAtg+0oNQNb3+h1NJDIVWihUM0vSGzho7ZkwzwpruMfDIyw/7q4fqGERALNnK0KAcLOhlR&#10;vP6+5ypr4Uz1fJmAomSWhsEaLHXUBXuIgeMhsw1B8+sHOpjlAs3ajiiAYOba3rLf5FNJiie8CC5m&#10;EhURp7zzczHXqEzuXxIjUQXcypxRG0wTGBXBmVKNXYFS8qtQWnSf9MrIoJ4YWW+sbRtsiemSYEAg&#10;SzsrU04FUqg+6UU9gs0+xIDRs4qcO1pKeulirj3MDlKixT0qJFWZ+WFHD+MokTdYBy+6S+Xibt5Q&#10;YcsGiNtPi2FxWuTGrYfN0jUrsAcoup6yDi7IbZdSXeyCqo5+CXsTnKVBzWIkaoOyK8hG8ZQRPXcZ&#10;UHZZkCZw7MIm9narqiiR6mOPbWO/BQplskEQFLUheIPa2ABCicb0QN8bPoAkjo5KaHN8odqWqDa/&#10;4V05F69yaizyJI1UBKzKqOwNQRyELyJPoG6/c6MK3/BZDlWOgj2Uw34MTNsKZD6VAaPB6C3Y6wLk&#10;d4Gqbty+CcbW3mkAGxvEAEa5oHHJrj2MCwLRhmNKjLu6hbd8QE11BnJbIgBsuPuCYksP5S0xLb7Y&#10;Nkh0ya3KLpU5ygd5Z7CooAQjNECeupgNr3pXxNdApiHgTYysb1ZGg+a34ZI3sbd7XtkPmt++Iupq&#10;uK7srX4kqpVedSmK4lta7WLlVN02u0BP5+Su3MdeTB/9gbPcCCO56+znMxM1rpOPvbiKjl5D5D5U&#10;bHMnRQxJXUHti4+uYy+GpqOJD7AvolTMlE7h3XZMUKZ3ooa9aE4q6ZfLcCSbaOsCB5cEBXu9JaDf&#10;ZnPSQ/+GGBuXNQU4iWrZqxr4o1WVyH5ZJVFN8K1zalBMgFN83hnFWsXXnRO1IY5Xy2tsTmJkwYE7&#10;azAKyqgoPFBGdjdAlL7G87reaxejmGlQgz0Uk54Vu/V+mJGH6tN7xI/2nAS3kYW30vIfsa4+9oNL&#10;S9lGjAet/6Uj44zqYo974cJn409Z4POiatKU2qA5yt4e0+g1mY2osK3wKVKX9LqIEs2pnIk6uBsk&#10;Smxib7+1p+xt3Jqo7YppzziVUVG9gc0mtRE+6TU7MBtIFdPOSfWpL3G/umt1ae13y1RHbCyOmpnQ&#10;wh4RjU2dtMbS5kEoTgsN9Sepi9ERVAEFuyI6p4aMR/8ahD0XV+xtbqu+gb7m4HXlqYsJo1RzbGZu&#10;qT7NgbLZ4xVlVJRdoK0Uq/rYQzEJ1zwmQGhoyxpUMWulF/iIWV5vjAiGVisaw7RqlyuS+Y99SHsb&#10;feFJD/1ZvlxY+qiAtG5YtL6PWTU+r4sD22UryC5g6R05WBmPn1jZlUvkhqWjB7Eygl27gI/IB7t4&#10;9KUKyOM3ioE/wcFHHcWtI39OI5LNhuWdmrX2ocSl7EMjKNmc4PAXxmLrhvrwvo9NMRMrGzHRsYiM&#10;0BDwqXbL2qnnC/h0bqDANdtafGwbR6At7DUxSVulTxpBtbVMR6DEdDrUPEJR26FbSzKnfmDoUkOt&#10;eJqDLQu/Sm7IZ1XYIiV0kX3aqktqS8bpG0txSW3NuCpey3kClNJGaImRNSQYtKH+WuW0heO6bW0A&#10;SJ+/iXNquRSFtbC142p3ikFh4Vukh10rDoVgBG06pFrVcIhmu5SabmN729anOtDC4hwN1GHpG8rI&#10;VaJCc5S91RxQW5bWdCnBKRYcBq6hmJwdOtvE4niYPxNFVBsdBzgf2ipu4wbHZCNJ1Xtb4azsG8q+&#10;1Uva+FL1vqRKVNDEXsCxZeX84U4GRyKqfkVk1zYUlmsUUdwHYBHt7YxqWUNsn7oMhmwF9tAygaxp&#10;W9nCGR20qF2CqWgpjILBL8JBKKatMVc1aCh6Tl1sDAI7WkSISo2Bug8c7WIDEEhflDEiPGyodFMN&#10;LxlJ9FFSRe8bqs3VKAxHtyU4shtasMdX223FuWqOzbYStSF0hi4XkbNSBw1yS0knGBUxvlJtqKvU&#10;hpBWu1jNUaoNymEqGorP1ebY6vNEtbsB69RSA6xdTE6rFrMIx2FH5Uzcua30wM/E9fBhdD2TR/tK&#10;bdm1SHIsymBksYHwDa5Qc0YjJNbVDoj8tSVLQe5keQtYhSIJsSW2R8ppZST1j7mUXWj+tCnnlC3p&#10;j3Qp8ytQB4VvUkhBpqhKJ//BchZl6aC21KVjqQqTq9QCHBjiFuzRxWq2si8OUKRtkynLu/SRjIBT&#10;+FgMKlTfbjVdrrHHoC12HvptYYBiFl6KfuQFb/GxOO8slhbnvVLnlOaE87km9qLhBXt9GmY1B+eo&#10;Micf9uhSOEGc7BZBFTVicFqiM2wV6ZJgwIKXwZ9omQSKPumVkbW5SrX346BKFN3EvgyxRU77NzH4&#10;KwwMTkv9OqxgEdfj0F7yjwQZrX/EvsFLQdmKwBuaU1LlGLGhRJ7/6GaUyB4AK9VaIqX6z+yVfZER&#10;4kqwWBHMqSXpwf609yUB2NvrGD5b5Zm2VLZDG4rSdqVacJTa4gxFBcuDFlHBsuQH1JbYUmxOwQiX&#10;QPbmNkAxW0p+YHNsMRj/rUJGuaTKCUPDBbZqTnHQgtsk+ze5glIbfK12sYuoVGtzoPcCpM/mQJeL&#10;unf4pbLwnZIgxow/X+o+aoE2l0Xu0MIqOU7XNwVlVVS/J3IRrIl+NtW/J1Z2ERLZuvpEbjA/ilJ5&#10;cC+moPjui1qI7LtDVy+E+RM3ce2KAiOoTFEIr4oaJO31rQN0srwbSmS7DjpwU2G53lhZB6wVC0X8&#10;ANVuKYtnGCJKBStYHU7781xOb9lb5qB32+WBgtjAUJTHq15IYOdbB9snuXQXuXEEGw+mESxKifwF&#10;+6FECfuBgqt8HXQEWZ62ORQrnVgVe1r1osFrar0CJeq5sKpiRcQFf8RXMm7bqopfxie4UJTgMCmA&#10;7oeGsvkA31kUzgdV/DKegY1pqZ1XlGzRiIZGqBpJc9D8XmbsXGlsrSLwVWdWFNCrAqTKhM1126p9&#10;yhGgrbYWKVnvliJ6HWE4VCzL6HVqLXX06h+KWz/V1iJOUr1oqexOfWzQouQy/MOq9V+AvL4OidXw&#10;jivKptWot9wJquIX13+JXAwscXPLX0lnBxA9UHEvqG6jRAnnXU3roH2KaAbaWkb5So7u27njTJ+0&#10;eVWJayN8QVRZZAdphMJ6qzxf4IEKpdERiqt93XESRztRgk+h74Xm/kEPK+0fxOXiHdYL+ptEfv+Q&#10;+tjbBaSdZyX3khHR1/cbRhBXUxbdQ4nLqnslt5Tdwy4VpeW6Tejj/gY8nXFL5T0AL2rj1UyXtfc4&#10;12kpvtfborMRAJ5cNfTbBOsgU3PqErSjeJ2g9x5ltY6udEuWpX2K0EvJ1vJRVNWsrbh0KMrwUyGc&#10;fH23RwmxRstDeqxdKKy3Vk0VJlfJDRXVqcavrN+AIyjNlZJbDku0T7EOgKPw0zrjlgONNO9iSSsj&#10;GLJTWxGglnDAMRU+DlfuTV4Uf067XGncaZ+RIU9LJICr9KI2X6ukiuL8RG7RJR2hOFnSC8QiUMOO&#10;aynQT1vLVugnJS6qb1SXGmr00whFyY6yKiNj6FJLDqTaWpzcKrksh8EIhK07y9Ib0iK6x1VrKKam&#10;KtZQTa9VH6jATyYOFXehCPq12LZlBJI9RpVFwqbkIvlK5IZzytTHHvOg0qoo2k/7oZZl/ZP+/PXp&#10;c7RhZJW+/unr/m9453/6mv7I98Pt2wP9EWwC6YH+nvfj0+aH9Wmd/xzb3267/eP++X57+O7/AAAA&#10;//8DAFBLAwQUAAYACAAAACEACwd1m+QAAAARAQAADwAAAGRycy9kb3ducmV2LnhtbExPy2rDMBC8&#10;F/oPYgu9NfIjCcGxHEL6OIVCk0LpTbE2tom1MpZiO3/f7am9LDP7mJ3JN5NtxYC9bxwpiGcRCKTS&#10;mYYqBZ/H16cVCB80Gd06QgU39LAp7u9ynRk30gcOh1AJFiGfaQV1CF0mpS9rtNrPXIfEs7PrrQ5M&#10;+0qaXo8sbluZRNFSWt0Qf6h1h7say8vhahW8jXrcpvHLsL+cd7fv4+L9ax+jUo8P0/Oay3YNIuAU&#10;/i7gNwP7h4KNndyVjBct82jFgQKDZZyC4I10MU9AnLgzTxjJIpf/kxQ/AAAA//8DAFBLAQItABQA&#10;BgAIAAAAIQC2gziS/gAAAOEBAAATAAAAAAAAAAAAAAAAAAAAAABbQ29udGVudF9UeXBlc10ueG1s&#10;UEsBAi0AFAAGAAgAAAAhADj9If/WAAAAlAEAAAsAAAAAAAAAAAAAAAAALwEAAF9yZWxzLy5yZWxz&#10;UEsBAi0AFAAGAAgAAAAhACyGR+u6HQAA7qcAAA4AAAAAAAAAAAAAAAAALgIAAGRycy9lMm9Eb2Mu&#10;eG1sUEsBAi0AFAAGAAgAAAAhAAsHdZvkAAAAEQEAAA8AAAAAAAAAAAAAAAAAFCAAAGRycy9kb3du&#10;cmV2LnhtbFBLBQYAAAAABAAEAPMAAAAlIQAAAAA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2znxgAAAOAAAAAPAAAAZHJzL2Rvd25yZXYueG1sRI/BisIw&#10;EIbvC75DGGFva6oHkWoUUdz1JNgVxdvQjE2xmZQm2vbtN4Kwl2GGn/8bvsWqs5V4UuNLxwrGowQE&#10;ce50yYWC0+/uawbCB2SNlWNS0JOH1XLwscBUu5aP9MxCISKEfYoKTAh1KqXPDVn0I1cTx+zmGosh&#10;nk0hdYNthNtKTpJkKi2WHD8YrGljKL9nD6vgmtn2+7F2vT5wfzqeDxeTzH6U+hx223kc6zmIQF34&#10;b7wRex0dJvASigvI5R8AAAD//wMAUEsBAi0AFAAGAAgAAAAhANvh9svuAAAAhQEAABMAAAAAAAAA&#10;AAAAAAAAAAAAAFtDb250ZW50X1R5cGVzXS54bWxQSwECLQAUAAYACAAAACEAWvQsW78AAAAVAQAA&#10;CwAAAAAAAAAAAAAAAAAfAQAAX3JlbHMvLnJlbHNQSwECLQAUAAYACAAAACEACv9s58YAAADgAAAA&#10;DwAAAAAAAAAAAAAAAAAHAgAAZHJzL2Rvd25yZXYueG1sUEsFBgAAAAADAAMAtwAAAPoCAAAAAA=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EgfyAAAAOAAAAAPAAAAZHJzL2Rvd25yZXYueG1sRI/BasJA&#10;EIbvBd9hmYK3uttWa4muYiOCN2nag70N2TEJZmfT7JrEt3eFQi/DDD//N3zL9WBr0VHrK8canicK&#10;BHHuTMWFhu+v3dM7CB+QDdaOScOVPKxXo4clJsb1/EldFgoRIewT1FCG0CRS+rwki37iGuKYnVxr&#10;McSzLaRpsY9wW8sXpd6kxYrjhxIbSkvKz9nFalCdCvV0Nv/YH38PWZ9R+pNerlqPH4ftIo7NAkSg&#10;Ifw3/hB7Ex1e4S4UF5CrGwAAAP//AwBQSwECLQAUAAYACAAAACEA2+H2y+4AAACFAQAAEwAAAAAA&#10;AAAAAAAAAAAAAAAAW0NvbnRlbnRfVHlwZXNdLnhtbFBLAQItABQABgAIAAAAIQBa9CxbvwAAABUB&#10;AAALAAAAAAAAAAAAAAAAAB8BAABfcmVscy8ucmVsc1BLAQItABQABgAIAAAAIQDU+EgfyAAAAOAA&#10;AAAPAAAAAAAAAAAAAAAAAAcCAABkcnMvZG93bnJldi54bWxQSwUGAAAAAAMAAwC3AAAA/AIAAAAA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E7" w:rsidRDefault="00934554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1D412D" id="Group 3" o:spid="_x0000_s1026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8WsR0AAOGnAAAOAAAAZHJzL2Uyb0RvYy54bWzsXVuPYzdyfg+Q/yD0Y4C4xaN7w+NFYq+N&#10;BZyNAXeQZ41afcF2tzqSZnq8vz5VrK94WNShVJxN3ubFnqkhi8WPxbqQxaPv//Tl5Xn0ebs/PO1e&#10;P1yF78ZXo+3rZnf39Prw4eq/bn/+1+XV6HBcv96tn3ev2w9Xf2wPV3/64Z//6fv3t5ttt3vcPd9t&#10;9yNi8nq4eX/7cPV4PL7dXF8fNo/bl/Xhu93b9pX+8X63f1kf6a/7h+u7/fqduL88X3fj8fz6fbe/&#10;e9vvNtvDgag/yT9e/RD5399vN8f/vL8/bI+j5w9XJNsx/ncf//uR/3v9w/frm4f9+u3xaQMx1l8h&#10;xcv66ZUGTax+Wh/Xo0/7pxNWL0+b/e6wuz9+t9m9XO/u75822zgHmk0YF7P5Zb/79Bbn8nDz/vCW&#10;YCJoC5y+mu3mr59/24+e7j5cTa5Gr+sXWqI46oj+enw6PtPf//KyftiOdvej9YjW4W8M2fvbww31&#10;/GX/9vvbb3uZN/3x193mb4fR6+7Hx/Xrw/bfDm8EPykF97guu/DfH/r+X+73L8yHEBl9icvzR1qe&#10;7ZfjaEPEMJtP5t30arShf1uOw6pbLmUBN4+0yif9No9/1p6TyXy+mEnP+XIxWdJfWKr1jQwcxUvi&#10;vL+RMh56vA//GN6/P67ftnEZD4wa8KZ5CN4/77dbVvDRSqCNjRTXg4AqCGb/wiIeCPvRx/f/2N3R&#10;Kq0/HXdRAwskw3i64JkPwBmmi+n0DCjrm82nw/GX7S6uzPrzr4cjyUE6fkd/kj9gCre0te5fnmnn&#10;/Mv1KHSz0fsoTHVz3WmjkDXqJuPR42g5ncgCPqRGXdYohNUwJ1LObLhhRoRv32a8HGZEs+8bTYcZ&#10;zfM248Uwo0XeaDUb5kS2sB9tPBnmtMobrRbDnEIO+CoMcwo54MtJhVMO+GJe4ZQDXhMpB3xRUwED&#10;eBcqMuWQzys6ECzkqwqrHPNZjZXBfFaRqssxn42HkepyzENFo7oc82kFqi7HfD48OzaGSaMmldl1&#10;BvOKanY55JOaSAbyWW12OeRdTSgD+arCapJD3k2HIZ8YyGkzDNqVSY45Kd6ghZrkmIdZV2GVo95V&#10;FGFiUK8JlaMeakLlqFeWb5JjXlm9SQ75tGJ+yWr3GlWZ2tQAvqigNM0BD90w4GT/++G6bjkM+DQH&#10;fFaxUezJ+r1AyzKoBtMc8SqrHPHprCZVjvmkYs2nOejzSQWrWY56V2E1y2Ff1CY4y2GfVnbfLId9&#10;2VUs+iyHfVlxfLMc9uWkxiqHPYSKYs1y3JfjGlg57qG2/2Y58Asy14PqMM+BJ7c9aBXmOfBzUuVh&#10;Vjnwy0q8Mc+Bn1CglFhRKJriqvWjhlqbL6+ItehPI4qqOSjm0Ottd+B4lwMviuxuJcamgO3LK/9r&#10;pTFJyI1jzEXjnW9Mi8+NNU4+35iWlxsvEFSfb0zrx41juHtRDI50uDUFMxKwn+cdMMfgm2TALINv&#10;mgHzpNjDJQxmGnxT5QCDp0oxhIc7RxGxuW+qHCvE5r6pckAQm/um2mGqnW+q7NiZO/luz1TZecfm&#10;vqlOMFXywS7umOrEN1X2tVEY31TZo3Jz8poeYdhtxua+qbJrjM19U2X3F5v7pjrFVMmLeWRnN8bc&#10;yVO5mmOq5I1czTFV8jiu5pgqORVXc0yV/IanOTsOnir5BldzTJXsf9ZcjB8M/J4OS8pTqv3ViE6p&#10;PnIfMvnrI/sF/ePonU5EWLke6TCE4iimv+w+b293scWR3UMYk78hMbu5Yta32Hz6+LT59+3fbXvy&#10;mtyeoggZU9hwrsVkUs6czJkFk2k3E5lnY3jav70JK2yHbhyXhWYlZGyqsIx49mQZIfRrfnkE2JZQ&#10;jAD7J+ubBiDTzFMgt+GeQRBNiXrS8xGEpgYfeJe05pdlJ5lZnNgj8R7LgOQJc/CVGof0YQ/uooQn&#10;7MXD9mQg028Ih/jos7CrCB8elhYeiBNWqpxWYezfoCepj1WfsWz2sMKBoLaG+gjZCZKYmRNWspPC&#10;qhjYkF0jrDDAMk5b8Sa+URHnRq9WmNds7tZPZU8+M1OXFeQk/HIqRbakbku/hq7E7tldBKK4W53Q&#10;EhNKBvKi+ixlsgaWpYxnVH8h7eJMXIjj/NMgC5psfJVZiX6FRA/xeImNCEjzybBW3n10dxGQBTSF&#10;vHbOCDphN9lCgAqkMdTWB4t2MTqRGBm4SC2jeq4i1cWecx32DuSDMuk5mWKDaw093GlY+NmTCkZG&#10;dsMoI/p/Nqi27QOTi9hzLspyUhycMwL2Y7O5OFGmtgu/RnICTj1kW6vacIJPRLuNEFORK/Euq/aw&#10;ImKtjWHmwwka0I854kGjL1MBysDEZzHE2K+KfA7EeORY8zET0exgMg2/xHzoRUysb1OiUUwl+vc+&#10;5QvMm0DJNGSCvW+A5sPAKIV/FbVLZ+avVEkmVHGUSnroVRLtMjfrBuGLzckHrCz9yh8kpS4WYjU4&#10;Jg6glFHY+6VHtonIQWEgqDJGiYotSx7QCw7i2iBdEiMNJszGQlgZVn4/x3cEjKcNh5DOB/ITmTop&#10;dR6VzGV3UxcrJwaVdCjNSan+pcUpRaA1yOXE0lpjj7YNVh09rGEEYHQ6PzBiA+4io9lQiP8NZ5zy&#10;+PUFcb7BGwdRlrGg7bcwCJzNHpXdYsDHBvJnYbIlCOsMT6FJKqfqIRpPKRu1c+memPGFRUK0fWw2&#10;PdSFDI6XNXpYawui9fYgihQusXVDmtUCG8lOFBGNaaISuXhLbNCJA1c2Yqk62qrZCkBl6BrEDQp2&#10;RpGYw7gXWTx8bH8WYBMs+zdJoBCmdDZY4yN/sl+TsfFxtGUjVbTKBc1MEtsJJf8ZDAjWJtZSKZWC&#10;f6/GgP3U2iSlytGjLgikp8seP3vsDhuAApyp2LzEXvRmuvRHLgjOZnIqqYwQFM1s8sj3lrQidL/k&#10;lh5HqvMikhCln1MMma0IPPSc1sCLPY6P5xYGvtNmOSWL0DmBSldafvZynrYgnc7lFPYLOe1S9ohF&#10;FlIs5FJMbCCqMcrZA/ulXBYoe6wT3aK5pUe+sBTrp4yQL6WaGNmCC5kTqC7pF7KtCkaU5DP2S7Hm&#10;OiiydLq4c0tPkU5kZN0xmclItWEBHbwItcGZ4sxySW44W1s+zousxlEJVX66SwTZr/oBDn5Bk89H&#10;QOyxsIk13TDGERYtZ5Cpj9HPnlVh93UE/wYIsPwLmx+kqVlvqyjNxZC7tIgKx+K852ISFXDaurwM&#10;c9oiGXZYfbocdauRnvbYzbqUjT0LZmlIbB50KqbWJb52IZwyOXGcNLERClkGZk/3sW7psQkmFmfA&#10;0MmBmkJ2egpvfe3meXfYkpA0Lz7jT3+Ih/1xsn0V3mH3/HT389PzMx/yxyrZ7Y/P+9HnNdW3rjeb&#10;7etR42HT8jleC7/uuKeMJBQqraRRmKIFhVzcebj5uLv7g4oLqbCXCjgfd/u/X43eqUj2w9Xhfz6t&#10;99ur0fNfXqkqchWmfJ5/jH+ZztiCj/b5v3zM/+X108uPO5KTFnP9uiGuH66O+scfj1KUS1WxhMGv&#10;r7+/bbhhvMrYH463X/57vX8bvdEfqRNJ/dedVlWub7QykfFLbTElmQj+QjWdMr3/9+JOMoZFcaec&#10;3jO2VAJaVHdSyeyf756Ov+2eXo+Eqqygaaqrc7HcUyxJt+imQX14Kp/Ni2DDcjJDC4JNa0a/qt6T&#10;aj6obEIvFfpKTlrmVI8TqKTscdTJBuNKB60Jpe2eGklV1ikjclypTRhzKdwAIzJWqdEkVoqdMqJV&#10;SW0WXNUzwIei2NSmJhB5otRmWZGHTEpqI/V0p/KQKU1tqBZpUB72b6lRTSBT6TmrQM3pReI0icVm&#10;pyJR3UTWiEtdBjDifDdxqsqUox3LzYY4Gbhj/c2ATDneNNywTDngIdaIDXDKEa8AzjYsTU4KkE8Z&#10;kVfpG01qnHLApeZpgJMHcFPnWZUpB3zG5b4DgHNcnmYXC80GRMrxjlWeQ4wM3rHObIBTjndtx/F9&#10;bRIpVoadMuIYPrWpbTlOaVKjECuwBjjleFO4NAwTV5D0rIbtGycJfRsq4x0EnI9U+1Y1oXLEA+3N&#10;YVY55JW1M0WeYV7ZwOy0LwrF6U7fiGqnB4UyZZ6VDcwnDz2nWKE7oFGmyjNUnIqp8iQnVhHKgF6T&#10;Kged3hJVWOWg17Ye54Bpgl3H1cwDE+SLmb5VRdP5Eig1ogPuCqtc1aUE8lTVTZVnWFZ0wVR5drFO&#10;d4CV0XWq7h+eYA57zcPwxVo/wUVF1/mUJrWquRg+E0qNAhW7DkrFV4J9K3kDcDpDU+QZato+z3Gn&#10;90jDloG4ZyNOK8DPjY2ZVhSe0qOMV6z6HVAtusbJWk1rchnoa5EUXTVkvCiaGIzu+EI4obqsbB6+&#10;S06NQk0syrf7VjUvQRlb3yiQVxqUik9L0oC1kIqv1VOjMK3YZL6vT61i/fAA7lyKkBrVpcpxp0rx&#10;QTXlU5ueVRWrHPZaUM1Zbs+KnjEMYsUZct+qYrM4H88aVYwWny31rSqRNV13ZY2mlRWkg82+VS1s&#10;5LODfryapeGzrdQqlt4PrCDn/qkRpbMVrHLYa16Vy2B6Vl1lE/LJQWpVszN01do3CtOKs+einsSq&#10;5iq4Hig1onKG4QnyyUVqtapsZ65GSo3qUuWw8xO+QXXnk8GelzwTOrXKfNrUtyIbOcgrjA3yZHAH&#10;FT7QcW7Gjd5LVbgZ8GuixVOdXrZ5RevjMVrfrC5bvgBhUVkBSn/NFKozNWuwqpicwDWEHtnMKiwr&#10;piIeMvbcJhW7GkyyStVBlVUw6WrVSgeTsHY1bQsmZQ3y5u5U3QId7WeALGsawgfI/Uwp1xrWNzrE&#10;zJqtKnFA4ILSnlvNBNFOypvFZ1cD9iyeMffc5hWLHc+P+2Z5GEbnQd9eogw8tcFNw7eXKCePkFBx&#10;cksXeXK4fP6NzreXKLUHWqi/uu1v486+5/r2EqUGJGogv71EOdmrnMHSXdetOD++XTqrYpykxubp&#10;aux8c3KMsXm6Tj7fnDxfbJ4KC842R2nyrVzQXpSdU0bmTkmhxyyh2vpWCvAuc8dU+6rf87Jjqn0t&#10;3NnmuKi87S9szzfHVPtK/vPNsapSRXJxqriqvZX78svNMdW+2OWsMHg9cNtXUJ5vjqn29Zznm2Oq&#10;lOB4lAAPLm7lmcfFqaK+4bYviz8rTExUWCU5FfGIE6jQPOowZxu+DphvGPsmHDMKEcm3Z2PSIB18&#10;u1aLDyhwck4ahXDUwTlpFGBSB+ekUQFCHZyTxqMv6uCcNCpAbjnQzhZONOofefLHh4v05I9D/6En&#10;f1p5LU/1aLjzL/5QORbsyz7UP1GKz7JrHQOiE7TlmVx8RaHP+gr2YiDSJ4Kk0knb0hUGAHOztzVy&#10;iZEpIKI2vJPoJtrPnrJB7iKPmhUGLT6XaDdRZaNy+uWVni8RI3tbbEdnGUwVRUvsleqvT1T2tvI0&#10;UaNaJvYQhQ4EWqW3L8qUfYXqL95MjMwieqguxdRFpJOjXMNFR+jILCeKtkq1vos5FNBWASnR4A6l&#10;JG/vhR09bF0ldiYdIedyiycQok9uMi2kehLRqGpo+WTclYko6tggNwpCizcPMqB+xk3sANa49+8X&#10;zYDpoSJeJrowUTZm2UAclFte/bXwtnqivIcGbFhLsLEqoURTXIfsvY9jL+Mt20TiasVbC4qtnogF&#10;7ZONi7yhyvKuPvGWWNtWIsJJyVMRF95wdlLImXiL6bNEVDw38MbjI1u0jodEUjetA+L4Q94suOTW&#10;smlTNYplowQt2/NYYHnV5eMt06e08JSNxRu8G8pgtYeJIpRo9VsMgZSs+eQWq0yvDzO5oYNF2CK8&#10;JUZw8YaekCrmvMWcSviga6kt/U/XtIfBBHLT//IBZWWE6JM775FEFFNteUO/SRga0MUb+k2FMZmI&#10;MOoWEyh9A97YEeQhc94yGfs+AcqTgtvLEajpoZgo0eogBvT7YrCRgLXgLdMvif7YU3kbPVGiCVpg&#10;CFpeDcmOsKXjMDK0pPkiiNJL3aZPT8Ti05LmbEC0kwExLoKPt7iBIjJGXG8MAbRVQl8fb+QkFlrh&#10;bSERsRt2jqA9pGtmML7foejLr358vcSZQo40ElsDNGhxFi4s+BaMGVvxRBVsNqEt/WkDekiapNtD&#10;iUNiN+geALEqjMzdvksBseXDNbI61oxiyaxRVGID3uBtVFjZGKMIYsOLTNMj4Q3nafEWKcR5+vQk&#10;73GeNwb0Pw9RRbbTH/LBuJdr8JNDSykCUrKTmS0xNw2MYRqMG4fIxh6ind8bSAd7ioJTMhsBYQs0&#10;BFLYCtIjLaJAZD9rAlXqP9d1MZjXHsaAKtEkCiBKGNqifDb+VTYR2WIy87i9fLwFbxsUc6UBWUXJ&#10;CZS3mOCGDy8gkzE7T1REcFXGGMwfWEr0YtMY0KxdkVn4D9mESZGQRSYWe2DmN3uy5ehSJ9tyANm+&#10;z4JSNzz9hVJLD4VUiRYO0fSGzBo6Zk8ywJvuMvLJyAz7q4fLG0ZALNjI0aIcLOhkRPH6+56LrIUz&#10;1fNlAoqSWRoGa7DUURfsIQaOh8w2BM2vH+hglgs0azuiAIKZa3vLfpMvJSme8CK4mElURJzyzM/F&#10;XKMyuX9JjEQVcCtzQm0wTWBUBGdKNXYFSsmPQmnRfdIrI4N6YmS9sbZtsCWmS4IBgSztrEw5FUih&#10;+qQX9Qg2+xADRs8qcu5oKemli7n2MDtIiRb3qJBUZeaHHT2Mo0TeYB286C79dIObN1TYsgHi9sti&#10;WJwWuXHrYbN0zQrsAYqup6yDC3LbpVQXu6Cqo1/D3gRnaVCzGInaoOwKslE8ZUTPXQaUXRakCRy7&#10;sIm93aoqSqT62GPb2E+BQplsEARFbQjeoDY2gFCiMT3Q94bvH4mjoxLaHF+otiWqzW94Vs7Fq5wa&#10;izxJIxUBqzIqe0MQB+GLyBOo28/cqMI3fJVDlaNgD+Ww3wLTtgKZT2XAaDB6C/a6APldoKobt2+C&#10;sbV3GsDGBjGAUS5oXLJrD+OCQLThmBLjrm7hLd9PU52B3JYIABvuvqDY0kN5S0yLD7YNEl1yq7JL&#10;ZY7yQd4ZLCoowQgNkKcuZsOr3hXxNZBpCHgTI+ubldGg+W245E3s7Z5X9oPmt6+IuhiuK3urH4lq&#10;pVddiqL4lla7WDlVt80u0NM5uSv3sRfTR79plhthJHed/XpmosZ18rEXV9HRa4jch4pt7qSIIakr&#10;qH3x0WXsxdB0NPEB9kWUipnSKbzbjgnK9E7UsBfNSSX9chmOZBNtXeDgkqBgr7cE9K/ZnPTQvyHG&#10;xmVNAU6iWvaqBv5oVSWyH1ZJVBN865waFBPgFF93RrFW8XHnRG2I49XyGpuTGFlw4M4ajIIyKgoP&#10;lJHdDRClr/G8rPfaxShmGtRgD8WkZ8VuvR9m5KH69B7xoz0nwW1k4a20/Eesq4/94NJSthHjQet/&#10;6cg4o7rY41648Nn4JQt8XVRNmlIbNEfZ22MavSazERW2Fb5E6pJeF1GiOZUzUQd3g0SJTeztp/aU&#10;vY1bE7VdMe0ZpzIqqjew2aQ2wie9ZgdmA6li2jmpPvUl7hd3rS6t/WyZ6oiNxVEzE1rYI6KxqZPW&#10;WNo8CMVpoaH+JHUxOoIqoGBXROfUkPHoj0HYc3HF3ua26hvoaw5eV566mDBKNcdm5pbq0xwomz1e&#10;UUZF2QXaSrGqjz0Uk3DNYwKEhrasQRWzVnqBb5jl9caIYGi1ojFMq3a+Ipl/60Pa2+gLT3roV/ly&#10;YemjAtK6YdH6PmbV+LwuDmyXrSC7gKV35GBlPH5iZVcukRuWjh7Eygh27QK+IR/s4tGXKiCP3ygG&#10;/gQHH3UUt478OY1INhuWd2rW2ocSl7IPjaBkc4LDXxiLrRvqw/s+NsVMrGzERMciMkJDwKfaLWun&#10;ni/gy7mBAtdsa/GxbRyBtrDXxCRtlT5pBNXWMh2BEtPpUPMIRW2Hbi3JnPqBoUsNteJpDrYs/CK5&#10;IZ9VYYuU0EX2aasuqS0Zp28sxSW1NeOqeC3nCVBKG6ElRtaQYNCG+muV0xaO67a1ASB9/ibOqeVS&#10;FNbC1o6r3SkGhYVvkR52rTgUghG06ZBqVcMhmu1SarqN7W1bn+pAC4tzNFCHpW8oI1eJCs1R9lZz&#10;QG1ZWtOlBKdYcBi4hmJyduhsE4vjYf5MFFFtdBzgfGiruI0bHJONJFXvbYWzsm8o+1YvaeNL1fuS&#10;KlFBE3sBx5aV84c7GRyJqPoVkV3bUFiuUURxH4BFtLczqmUNsX3qMhiyFdhDywSypm1lC2d00KJ2&#10;CaaipTAKBr8IB6GYtsZc1aCh6Dl1sTEI7GgRISo1Buo+cLSLDUAgfVHGiPCwodJNNbxkJNFHSRW9&#10;b6g2V6MwHN2W4MhuaMEeH223FeeqOTbbStSG0Bm6XETOSh00yC0lnWBUxPhKtaGuUhtCWu1iNUep&#10;NiiHqWgoPlebY6vPE9XuBqxTSw2wdjE5rVrMIhyHHZUzcee20gM/E9fDh9H1TB7tK7Vl1yLJsSiD&#10;kcUGwje4Qs0ZjZBYVzsg8teWLAW5k+UtYBWKJMSW2B4pp5WR1D/mUnah+dOmnFO2pD/SpcyvQB0U&#10;vkkhBZmiKp38B8tZlKWD2lKXjqUqTK5SC3BgiFuwRxer2cq+OECRtk2mLO/SRzICTuFjMahQfbvV&#10;dLnEHoO22Hnot4UBill4KforL3iLj8V5Z7G0OO+VOqc0J5zPNbEXDS/Y69Mwqzk4R5U5+bBHl8IJ&#10;4mS3CKqoEYPTEp1hq0iXBAMWvAz+RMskUPRJr4yszVWqvR8HVaLoJvZliC1y2p/E4K8wMDgt9euw&#10;gkVcj0N7yT8SZLT+EfsGLwVlKwJvaE5JlWPEhhJ5/s3NKJE9AFaqtURK9Z/ZK/siI8SVYLEimFNL&#10;0oP9ae9LArC31zF8tsozbalshzYUpe1KteAotcUZigqWBy2igmXJD6gtsaXYnIIRLoHszW2AYraU&#10;/MDm2GIw/qlCRrmkyglDwwW2ak5x0ILbJPuTXEGpDb5Wu9hFVKq1OdB7AdJnc6DLRd07/FJZ+E5J&#10;EGPGny91H7VAm8sid2hhlRyn65uCsiqq3xO5CNZEP5vq3xMruwiJbF19IjeYH0WpPLgXU1B890Ut&#10;RPbdoYsXwvyJm7h2RYERVKYohFdFDZL2+tYBOlneDSWyXQcduKmwXG+srAPWioUifoBqt5TFMwwR&#10;pYIVrA6n/Xkup7fsLXPQu+3yQEFsYCjK41UvJLDzrYPtk1y6i9w4go0H0wgWpUT+iv1QooT9QMFV&#10;vg46gixP2xyKlU6sij2tetHgNbVegRL1XFhVsSLigj/iKxm3bVXFL+MTXChKcJgUQPdDQ9l8gO8s&#10;CueDKn4Zz8DGtNTOK0q2aERDI1SNpDlofi8zdq40tlYR+KozKwroVQFSZcLmsm3VPuUI0FZbi5Ss&#10;d0sRvY4wHCqWZfQ6tZY6evUPxa2famsRJ6letFR2pz42aFFyGf5h1fovQF5eh8RqeMcVZdNq1Fvu&#10;BFXxi+u/RC4Glri55UfS2QFED1TcC6rbKFHCeVfTOmifIpqBtpZRvpKj+3buONMnbV5V4toIXxFV&#10;FtlBGqGw3irPV3igQml0hOJqX3ecxNFOlOBT6HuhuX/Qw0r7e7hcvMN6Qb9J5PcPqY+9XUDaeVJy&#10;LxkRfX2/YQRxNWXRPZS4rLpXckvZPexSUVqu24Q+7m/A0xm3VN4D8KI2Xs10WXuPc52W4nu9LToZ&#10;AeDJVUO/TbAOMjWnLkE7itcJeu9RVuvoSrdkWdqnCL2UbC0fRVXN2opLh6IMPxXCydd3e5QQa7Q8&#10;pMfahcJ6a9VUYXKV3FBRnWr8yvoNOILSXCm55bBE+xTrADgKP60zbjnQSPMulrQygiE7tRUBagkH&#10;HFPh43Dl3uRF8Wva5UrjTvuEDHlaIgFcpRe1+VolVRTnJ3KLLukIxcmSXiAWgRp2XEuBftpatkI/&#10;KXFRfaO61FCjn0YoSnaUVRkZQ5daciDV1uLkVsllOQxGIGzdWZbekBbRPa5aQzE1VbGGanqt+kAF&#10;fjJxqLgLRdCvxbYtI5DsMaosEjYlF8lXIjecU6Y+9pgHlVZF0X7aD7Us6//o16+PX6INI6v07Zev&#10;+5/wzn/5mn7j++Hm/YF+A5tAeqCf83582vy0Pq7zv8f2N9tu97h7vtvuf/hfAAAA//8DAFBLAwQU&#10;AAYACAAAACEACwd1m+QAAAARAQAADwAAAGRycy9kb3ducmV2LnhtbExPy2rDMBC8F/oPYgu9NfIj&#10;CcGxHEL6OIVCk0LpTbE2tom1MpZiO3/f7am9LDP7mJ3JN5NtxYC9bxwpiGcRCKTSmYYqBZ/H16cV&#10;CB80Gd06QgU39LAp7u9ynRk30gcOh1AJFiGfaQV1CF0mpS9rtNrPXIfEs7PrrQ5M+0qaXo8sbluZ&#10;RNFSWt0Qf6h1h7say8vhahW8jXrcpvHLsL+cd7fv4+L9ax+jUo8P0/Oay3YNIuAU/i7gNwP7h4KN&#10;ndyVjBct82jFgQKDZZyC4I10MU9AnLgzTxjJIpf/kxQ/AAAA//8DAFBLAQItABQABgAIAAAAIQC2&#10;gziS/gAAAOEBAAATAAAAAAAAAAAAAAAAAAAAAABbQ29udGVudF9UeXBlc10ueG1sUEsBAi0AFAAG&#10;AAgAAAAhADj9If/WAAAAlAEAAAsAAAAAAAAAAAAAAAAALwEAAF9yZWxzLy5yZWxzUEsBAi0AFAAG&#10;AAgAAAAhAOa1XxaxHQAA4acAAA4AAAAAAAAAAAAAAAAALgIAAGRycy9lMm9Eb2MueG1sUEsBAi0A&#10;FAAGAAgAAAAhAAsHdZvkAAAAEQEAAA8AAAAAAAAAAAAAAAAACyAAAGRycy9kb3ducmV2LnhtbFBL&#10;BQYAAAAABAAEAPMAAAAcIQAAAAA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EnxgAAAN8AAAAPAAAAZHJzL2Rvd25yZXYueG1sRI9Ba8JA&#10;FITvBf/D8gRvdWORItFVRKn2JBhF8fbIPrPB7NuQXU3y77uFQi8DwzDfMItVZyvxosaXjhVMxgkI&#10;4tzpkgsF59PX+wyED8gaK8ekoCcPq+XgbYGpdi0f6ZWFQkQI+xQVmBDqVEqfG7Lox64mjtndNRZD&#10;tE0hdYNthNtKfiTJp7RYclwwWNPGUP7InlbBLbPt7rl2vT5wfz5eDleTzPZKjYbddh5lPQcRqAv/&#10;jT/Et1Ywhd8/8QvI5Q8AAAD//wMAUEsBAi0AFAAGAAgAAAAhANvh9svuAAAAhQEAABMAAAAAAAAA&#10;AAAAAAAAAAAAAFtDb250ZW50X1R5cGVzXS54bWxQSwECLQAUAAYACAAAACEAWvQsW78AAAAVAQAA&#10;CwAAAAAAAAAAAAAAAAAfAQAAX3JlbHMvLnJlbHNQSwECLQAUAAYACAAAACEAibFxJ8YAAADfAAAA&#10;DwAAAAAAAAAAAAAAAAAHAgAAZHJzL2Rvd25yZXYueG1sUEsFBgAAAAADAAMAtwAAAPoCAAAAAA=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M7xgAAAN8AAAAPAAAAZHJzL2Rvd25yZXYueG1sRI9Ba8JA&#10;FITvhf6H5RV6q7sVtSW6ikYK3oqxh3p7ZJ9JaPZtzK5J/PddQfAyMAzzDbNYDbYWHbW+cqzhfaRA&#10;EOfOVFxo+Dl8vX2C8AHZYO2YNFzJw2r5/LTAxLie99RloRARwj5BDWUITSKlz0uy6EeuIY7ZybUW&#10;Q7RtIU2LfYTbWo6VmkmLFceFEhtKS8r/sovVoDoV6sn0Y7P7PX9nfUbpMb1ctX59GbbzKOs5iEBD&#10;eDTuiJ3RMIXbn/gF5PIfAAD//wMAUEsBAi0AFAAGAAgAAAAhANvh9svuAAAAhQEAABMAAAAAAAAA&#10;AAAAAAAAAAAAAFtDb250ZW50X1R5cGVzXS54bWxQSwECLQAUAAYACAAAACEAWvQsW78AAAAVAQAA&#10;CwAAAAAAAAAAAAAAAAAfAQAAX3JlbHMvLnJlbHNQSwECLQAUAAYACAAAACEA+5XzO8YAAADfAAAA&#10;DwAAAAAAAAAAAAAAAAAHAgAAZHJzL2Rvd25yZXYueG1sUEsFBgAAAAADAAMAtwAAAPoCAAAAAA==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EB"/>
    <w:rsid w:val="0080092D"/>
    <w:rsid w:val="00934554"/>
    <w:rsid w:val="00BB3BC1"/>
    <w:rsid w:val="00CD3FEB"/>
    <w:rsid w:val="00E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795C13-0F66-DF42-A64C-BF28C41D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Mullis, Laura</cp:lastModifiedBy>
  <cp:revision>2</cp:revision>
  <dcterms:created xsi:type="dcterms:W3CDTF">2018-07-17T22:31:00Z</dcterms:created>
  <dcterms:modified xsi:type="dcterms:W3CDTF">2018-07-17T22:31:00Z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TF10002047</vt:lpwstr>
  </property>
</Properties>
</file>